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E1642" w14:textId="77777777" w:rsidR="00306873" w:rsidRDefault="00061BF1">
      <w:r>
        <w:t>Liebe/Lieber XX</w:t>
      </w:r>
    </w:p>
    <w:p w14:paraId="33C8A4F7" w14:textId="77777777" w:rsidR="00061BF1" w:rsidRDefault="00061BF1">
      <w:r>
        <w:t>Wie Du vielleicht schon gehört hast</w:t>
      </w:r>
      <w:r w:rsidR="001A1E26">
        <w:t>,</w:t>
      </w:r>
      <w:r>
        <w:t xml:space="preserve"> wurde </w:t>
      </w:r>
      <w:r w:rsidRPr="00061BF1">
        <w:t>ein Preis</w:t>
      </w:r>
      <w:r>
        <w:t xml:space="preserve"> „Die Silberdistel“</w:t>
      </w:r>
      <w:r w:rsidRPr="00061BF1">
        <w:t xml:space="preserve"> für besondere Leistungen zum Schutz und zur Förderung der Biodiversität in der Steiermark </w:t>
      </w:r>
      <w:r>
        <w:t>ins Leben gerufen</w:t>
      </w:r>
      <w:r w:rsidRPr="00061BF1">
        <w:t>.</w:t>
      </w:r>
      <w:r>
        <w:t xml:space="preserve"> </w:t>
      </w:r>
    </w:p>
    <w:p w14:paraId="336D5A0B" w14:textId="77777777" w:rsidR="00061BF1" w:rsidRDefault="00061BF1">
      <w:r>
        <w:t xml:space="preserve">Eine Würdigung und Unterstützung von Projekten die dem Trend der Verarmung an Biodiversität </w:t>
      </w:r>
      <w:r w:rsidR="009F06AD">
        <w:t xml:space="preserve">in unserem Bundesland </w:t>
      </w:r>
      <w:r>
        <w:t>entgegenwirken ist wichtig. Auf diese Art und Weise gelangt ein Problem in das Bewusstsein einer breiten Öffentlichkeit, das in seiner Bedeutung für die Natur und uns Menschen mit der Klimakatastrophe gleichzusetzen ist.</w:t>
      </w:r>
    </w:p>
    <w:p w14:paraId="05242853" w14:textId="77777777" w:rsidR="00061BF1" w:rsidRDefault="00061BF1">
      <w:r>
        <w:t>Dein Engagement und Deine Leidenschaft für dieses Thema sind bekannt. Vielleicht ist dieser Preis auch eine Möglichkeit ein von Dir initiiertes bzw. unterstütztes Projekt vor den Vorhang zu holen. Zudem ist der Preis mit € 2.500,- dotiert. Vergeben wird der Preis durch eine Fachjury in Kombination mit einem Publikums-Voting. Medial werden die besten Projekte durch Online- und Printmedien der steirischen  Öffentlichkeit vorgestellt.</w:t>
      </w:r>
    </w:p>
    <w:p w14:paraId="572BA0D6" w14:textId="77777777" w:rsidR="00061BF1" w:rsidRDefault="00061BF1">
      <w:r>
        <w:t>Wir würden uns freuen, wenn wir Dein Interesse wecken konnten und Du mit Deinem Projekt an dieser Preisausschreibung teilnehmen möchtest.</w:t>
      </w:r>
    </w:p>
    <w:p w14:paraId="3FC623C9" w14:textId="77777777" w:rsidR="00061BF1" w:rsidRDefault="0097635C">
      <w:r>
        <w:t xml:space="preserve">Nähere Informationen, </w:t>
      </w:r>
      <w:proofErr w:type="spellStart"/>
      <w:r w:rsidR="00061BF1">
        <w:t>Auschreibungs</w:t>
      </w:r>
      <w:proofErr w:type="spellEnd"/>
      <w:r w:rsidR="00061BF1">
        <w:t xml:space="preserve">-, Einreichunterlagen bzw. die Möglichkeit einer Onlineteilnahme an der Preisausschreibung findest Du auf www.silberdistel.at. </w:t>
      </w:r>
    </w:p>
    <w:p w14:paraId="2F579B08" w14:textId="77777777" w:rsidR="00061BF1" w:rsidRDefault="00061BF1">
      <w:r>
        <w:t>Mit lieben Grüße</w:t>
      </w:r>
      <w:r w:rsidR="001A1E26">
        <w:t>n</w:t>
      </w:r>
      <w:r>
        <w:t>,</w:t>
      </w:r>
    </w:p>
    <w:p w14:paraId="4EE3408C" w14:textId="77777777" w:rsidR="00061BF1" w:rsidRDefault="00061BF1">
      <w:r>
        <w:t xml:space="preserve">XX   </w:t>
      </w:r>
    </w:p>
    <w:sectPr w:rsidR="00061BF1" w:rsidSect="003068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BF1"/>
    <w:rsid w:val="00061BF1"/>
    <w:rsid w:val="001A1E26"/>
    <w:rsid w:val="00306873"/>
    <w:rsid w:val="0081203D"/>
    <w:rsid w:val="0097635C"/>
    <w:rsid w:val="009F06AD"/>
    <w:rsid w:val="00B2229A"/>
    <w:rsid w:val="00F84A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C7286"/>
  <w15:docId w15:val="{926F5B98-00BF-4C3B-9A0B-2A8D857A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68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1118</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Derbuch</dc:creator>
  <cp:lastModifiedBy>Derbuch Mona</cp:lastModifiedBy>
  <cp:revision>2</cp:revision>
  <cp:lastPrinted>2020-12-11T16:47:00Z</cp:lastPrinted>
  <dcterms:created xsi:type="dcterms:W3CDTF">2023-10-24T06:59:00Z</dcterms:created>
  <dcterms:modified xsi:type="dcterms:W3CDTF">2023-10-24T06:59:00Z</dcterms:modified>
</cp:coreProperties>
</file>